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70" w:tblpY="2767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9"/>
      </w:tblGrid>
      <w:tr w:rsidR="008D33AB" w14:paraId="78D3138B" w14:textId="77777777" w:rsidTr="008D33AB">
        <w:trPr>
          <w:trHeight w:val="5425"/>
        </w:trPr>
        <w:tc>
          <w:tcPr>
            <w:tcW w:w="9419" w:type="dxa"/>
          </w:tcPr>
          <w:p w14:paraId="3F2941E0" w14:textId="77777777" w:rsidR="008D33AB" w:rsidRPr="00D7215E" w:rsidRDefault="008D33AB" w:rsidP="008D33AB">
            <w:pPr>
              <w:shd w:val="clear" w:color="auto" w:fill="FFFFFF"/>
              <w:spacing w:after="0" w:line="689" w:lineRule="atLeast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u w:val="single"/>
                <w:lang w:eastAsia="tr-TR"/>
              </w:rPr>
            </w:pPr>
          </w:p>
          <w:p w14:paraId="2CD1085E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İsim/ Soy İsim                :</w:t>
            </w:r>
          </w:p>
          <w:p w14:paraId="6A3AB764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99A6ED6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49AFD14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28EBD357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A1779BB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Fakülte/ Bölümünüz     :</w:t>
            </w:r>
          </w:p>
          <w:p w14:paraId="71A605EC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93E2CD8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314B028E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25ADE23F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Cep Telefonu                 :</w:t>
            </w:r>
          </w:p>
          <w:p w14:paraId="1ACD4A81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0AFF281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8F72F2F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DD9DC45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E- Posta (@</w:t>
            </w:r>
            <w:hyperlink r:id="rId6" w:history="1">
              <w:r>
                <w:rPr>
                  <w:rFonts w:asciiTheme="majorBidi" w:eastAsia="Times New Roman" w:hAnsiTheme="majorBidi" w:cstheme="majorBidi"/>
                  <w:b/>
                  <w:color w:val="000000"/>
                  <w:sz w:val="20"/>
                  <w:szCs w:val="20"/>
                  <w:lang w:eastAsia="tr-TR"/>
                </w:rPr>
                <w:t>ozal</w:t>
              </w:r>
              <w:r w:rsidRPr="00D7215E">
                <w:rPr>
                  <w:rFonts w:asciiTheme="majorBidi" w:eastAsia="Times New Roman" w:hAnsiTheme="majorBidi" w:cstheme="majorBidi"/>
                  <w:b/>
                  <w:color w:val="000000"/>
                  <w:sz w:val="20"/>
                  <w:szCs w:val="20"/>
                  <w:lang w:eastAsia="tr-TR"/>
                </w:rPr>
                <w:t>.edu.tr</w:t>
              </w:r>
            </w:hyperlink>
            <w:r w:rsidRPr="00D7215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 </w:t>
            </w: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uzantılı mail adresi olmalı)</w:t>
            </w:r>
            <w:r w:rsidRPr="00D7215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 </w:t>
            </w: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79E3ED66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381753F2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1FC4859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6706B93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Süreli Yayın Adı           :</w:t>
            </w:r>
          </w:p>
          <w:p w14:paraId="51DBE04F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B3924EA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A4A2CA0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A9EEDA2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ISSN                              :</w:t>
            </w:r>
          </w:p>
          <w:p w14:paraId="6E0F5530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D43FD82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46153CC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4D87E57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Yayınevi                     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3073C984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50694CF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887AA75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7A31B81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Yayınlandığı Dil          :</w:t>
            </w:r>
          </w:p>
          <w:p w14:paraId="6762E4E6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7F43EDE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01CB964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9011CFF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D7215E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İçerik                            :</w:t>
            </w:r>
          </w:p>
          <w:p w14:paraId="3AC26384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E70829D" w14:textId="77777777" w:rsidR="008D33AB" w:rsidRPr="00D7215E" w:rsidRDefault="008D33AB" w:rsidP="008D33AB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D4F9BB3" w14:textId="77777777" w:rsidR="008D33AB" w:rsidRPr="00D7215E" w:rsidRDefault="008D33AB" w:rsidP="008D33AB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214F3A1" w14:textId="77777777" w:rsidR="008D33AB" w:rsidRDefault="008D33AB" w:rsidP="008D33AB"/>
        </w:tc>
      </w:tr>
    </w:tbl>
    <w:p w14:paraId="5135B5AD" w14:textId="77777777" w:rsidR="0068244C" w:rsidRPr="00166A81" w:rsidRDefault="0068244C" w:rsidP="00166A81"/>
    <w:sectPr w:rsidR="0068244C" w:rsidRPr="00166A81" w:rsidSect="0027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A439" w14:textId="77777777" w:rsidR="0027015B" w:rsidRDefault="0027015B" w:rsidP="00503D62">
      <w:pPr>
        <w:spacing w:after="0" w:line="240" w:lineRule="auto"/>
      </w:pPr>
      <w:r>
        <w:separator/>
      </w:r>
    </w:p>
  </w:endnote>
  <w:endnote w:type="continuationSeparator" w:id="0">
    <w:p w14:paraId="6980E056" w14:textId="77777777" w:rsidR="0027015B" w:rsidRDefault="0027015B" w:rsidP="0050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0F05" w14:textId="77777777" w:rsidR="008D33AB" w:rsidRDefault="008D33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5268" w14:textId="77777777" w:rsidR="008D33AB" w:rsidRDefault="008D33AB" w:rsidP="008D33AB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E5C2396" w14:textId="03677819" w:rsidR="008D33AB" w:rsidRDefault="008D33AB" w:rsidP="008D33AB">
    <w:pPr>
      <w:pStyle w:val="a"/>
    </w:pPr>
    <w:r>
      <w:rPr>
        <w:rFonts w:cs="Arial"/>
        <w:i/>
        <w:sz w:val="16"/>
      </w:rPr>
      <w:t>(Form No: FR-0141; Revizyon Tarihi: 01/09/2020; Revizyon No:00)</w:t>
    </w:r>
  </w:p>
  <w:p w14:paraId="23DCF9EF" w14:textId="77777777" w:rsidR="00D7215E" w:rsidRDefault="00D721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B20D" w14:textId="77777777" w:rsidR="008D33AB" w:rsidRDefault="008D33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B4CD" w14:textId="77777777" w:rsidR="0027015B" w:rsidRDefault="0027015B" w:rsidP="00503D62">
      <w:pPr>
        <w:spacing w:after="0" w:line="240" w:lineRule="auto"/>
      </w:pPr>
      <w:r>
        <w:separator/>
      </w:r>
    </w:p>
  </w:footnote>
  <w:footnote w:type="continuationSeparator" w:id="0">
    <w:p w14:paraId="72CEFC6B" w14:textId="77777777" w:rsidR="0027015B" w:rsidRDefault="0027015B" w:rsidP="0050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3B31" w14:textId="77777777" w:rsidR="008D33AB" w:rsidRDefault="008D33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5211"/>
      <w:gridCol w:w="1571"/>
      <w:gridCol w:w="1414"/>
    </w:tblGrid>
    <w:tr w:rsidR="008D33AB" w:rsidRPr="00AE6D38" w14:paraId="185080F7" w14:textId="77777777" w:rsidTr="008D33AB">
      <w:trPr>
        <w:trHeight w:val="291"/>
      </w:trPr>
      <w:tc>
        <w:tcPr>
          <w:tcW w:w="1645" w:type="dxa"/>
          <w:vMerge w:val="restart"/>
          <w:shd w:val="clear" w:color="auto" w:fill="auto"/>
          <w:vAlign w:val="center"/>
        </w:tcPr>
        <w:p w14:paraId="484CCB7A" w14:textId="10F6E43B" w:rsidR="008D33AB" w:rsidRPr="00AE6D38" w:rsidRDefault="00AE5A69" w:rsidP="008D33A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9E6C52" wp14:editId="3A5122AD">
                <wp:simplePos x="0" y="0"/>
                <wp:positionH relativeFrom="column">
                  <wp:posOffset>0</wp:posOffset>
                </wp:positionH>
                <wp:positionV relativeFrom="paragraph">
                  <wp:posOffset>-20320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1" w:type="dxa"/>
          <w:vMerge w:val="restart"/>
          <w:shd w:val="clear" w:color="auto" w:fill="auto"/>
          <w:vAlign w:val="center"/>
        </w:tcPr>
        <w:p w14:paraId="4526F5B1" w14:textId="77D5AEF6" w:rsidR="008D33AB" w:rsidRPr="00FF4F25" w:rsidRDefault="008D33AB" w:rsidP="008D33AB">
          <w:pPr>
            <w:pStyle w:val="a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</w:pPr>
          <w:r w:rsidRPr="00FF4F25"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  <w:t>Basılı Süreli Yayın İstek Formu</w:t>
          </w:r>
        </w:p>
      </w:tc>
      <w:tc>
        <w:tcPr>
          <w:tcW w:w="1571" w:type="dxa"/>
          <w:shd w:val="clear" w:color="auto" w:fill="auto"/>
          <w:vAlign w:val="center"/>
        </w:tcPr>
        <w:p w14:paraId="02AC5023" w14:textId="77777777" w:rsidR="008D33AB" w:rsidRPr="00AE6D38" w:rsidRDefault="008D33AB" w:rsidP="008D33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4" w:type="dxa"/>
          <w:shd w:val="clear" w:color="auto" w:fill="auto"/>
          <w:vAlign w:val="center"/>
        </w:tcPr>
        <w:p w14:paraId="278AF11C" w14:textId="61D69593" w:rsidR="008D33AB" w:rsidRPr="00AE6D38" w:rsidRDefault="008D33AB" w:rsidP="008D33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FR-0141</w:t>
          </w:r>
        </w:p>
      </w:tc>
    </w:tr>
    <w:tr w:rsidR="008D33AB" w:rsidRPr="00AE6D38" w14:paraId="7E0A3218" w14:textId="77777777" w:rsidTr="008D33AB">
      <w:trPr>
        <w:trHeight w:val="291"/>
      </w:trPr>
      <w:tc>
        <w:tcPr>
          <w:tcW w:w="1645" w:type="dxa"/>
          <w:vMerge/>
          <w:shd w:val="clear" w:color="auto" w:fill="auto"/>
          <w:vAlign w:val="center"/>
        </w:tcPr>
        <w:p w14:paraId="63703A47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1" w:type="dxa"/>
          <w:vMerge/>
          <w:shd w:val="clear" w:color="auto" w:fill="auto"/>
          <w:vAlign w:val="center"/>
        </w:tcPr>
        <w:p w14:paraId="6378989F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1" w:type="dxa"/>
          <w:shd w:val="clear" w:color="auto" w:fill="auto"/>
          <w:vAlign w:val="center"/>
        </w:tcPr>
        <w:p w14:paraId="2483FC02" w14:textId="77777777" w:rsidR="008D33AB" w:rsidRPr="00AE6D38" w:rsidRDefault="008D33AB" w:rsidP="008D33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4" w:type="dxa"/>
          <w:shd w:val="clear" w:color="auto" w:fill="auto"/>
          <w:vAlign w:val="center"/>
        </w:tcPr>
        <w:p w14:paraId="76678FF2" w14:textId="77777777" w:rsidR="008D33AB" w:rsidRPr="00AE6D38" w:rsidRDefault="008D33AB" w:rsidP="008D33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D33AB" w:rsidRPr="00AE6D38" w14:paraId="3237D140" w14:textId="77777777" w:rsidTr="008D33AB">
      <w:trPr>
        <w:trHeight w:val="291"/>
      </w:trPr>
      <w:tc>
        <w:tcPr>
          <w:tcW w:w="1645" w:type="dxa"/>
          <w:vMerge/>
          <w:shd w:val="clear" w:color="auto" w:fill="auto"/>
          <w:vAlign w:val="center"/>
        </w:tcPr>
        <w:p w14:paraId="6830B43C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1" w:type="dxa"/>
          <w:vMerge/>
          <w:shd w:val="clear" w:color="auto" w:fill="auto"/>
          <w:vAlign w:val="center"/>
        </w:tcPr>
        <w:p w14:paraId="2F7F42D5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1" w:type="dxa"/>
          <w:shd w:val="clear" w:color="auto" w:fill="auto"/>
          <w:vAlign w:val="center"/>
        </w:tcPr>
        <w:p w14:paraId="4033A179" w14:textId="77777777" w:rsidR="008D33AB" w:rsidRPr="00AE6D38" w:rsidRDefault="008D33AB" w:rsidP="008D33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4" w:type="dxa"/>
          <w:shd w:val="clear" w:color="auto" w:fill="auto"/>
          <w:vAlign w:val="center"/>
        </w:tcPr>
        <w:p w14:paraId="17C66C5C" w14:textId="77777777" w:rsidR="008D33AB" w:rsidRPr="00AE6D38" w:rsidRDefault="008D33AB" w:rsidP="008D33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D33AB" w:rsidRPr="00AE6D38" w14:paraId="42E1FA87" w14:textId="77777777" w:rsidTr="008D33AB">
      <w:trPr>
        <w:trHeight w:val="291"/>
      </w:trPr>
      <w:tc>
        <w:tcPr>
          <w:tcW w:w="1645" w:type="dxa"/>
          <w:vMerge/>
          <w:shd w:val="clear" w:color="auto" w:fill="auto"/>
          <w:vAlign w:val="center"/>
        </w:tcPr>
        <w:p w14:paraId="22635733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1" w:type="dxa"/>
          <w:vMerge/>
          <w:shd w:val="clear" w:color="auto" w:fill="auto"/>
          <w:vAlign w:val="center"/>
        </w:tcPr>
        <w:p w14:paraId="5814F5ED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1" w:type="dxa"/>
          <w:shd w:val="clear" w:color="auto" w:fill="auto"/>
          <w:vAlign w:val="center"/>
        </w:tcPr>
        <w:p w14:paraId="372B59FE" w14:textId="77777777" w:rsidR="008D33AB" w:rsidRPr="00AE6D38" w:rsidRDefault="008D33AB" w:rsidP="008D33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4" w:type="dxa"/>
          <w:shd w:val="clear" w:color="auto" w:fill="auto"/>
          <w:vAlign w:val="center"/>
        </w:tcPr>
        <w:p w14:paraId="15283766" w14:textId="77777777" w:rsidR="008D33AB" w:rsidRPr="00AE6D38" w:rsidRDefault="008D33AB" w:rsidP="008D33A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D33AB" w:rsidRPr="00AE6D38" w14:paraId="3F06DC0F" w14:textId="77777777" w:rsidTr="008D33AB">
      <w:trPr>
        <w:trHeight w:val="291"/>
      </w:trPr>
      <w:tc>
        <w:tcPr>
          <w:tcW w:w="1645" w:type="dxa"/>
          <w:vMerge/>
          <w:shd w:val="clear" w:color="auto" w:fill="auto"/>
          <w:vAlign w:val="center"/>
        </w:tcPr>
        <w:p w14:paraId="7254E8E7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1" w:type="dxa"/>
          <w:vMerge/>
          <w:shd w:val="clear" w:color="auto" w:fill="auto"/>
          <w:vAlign w:val="center"/>
        </w:tcPr>
        <w:p w14:paraId="3E77DA48" w14:textId="77777777" w:rsidR="008D33AB" w:rsidRPr="00AE6D38" w:rsidRDefault="008D33AB" w:rsidP="008D33A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71" w:type="dxa"/>
          <w:shd w:val="clear" w:color="auto" w:fill="auto"/>
          <w:vAlign w:val="center"/>
        </w:tcPr>
        <w:p w14:paraId="16FDD972" w14:textId="77777777" w:rsidR="008D33AB" w:rsidRPr="00AE6D38" w:rsidRDefault="008D33AB" w:rsidP="008D33A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4" w:type="dxa"/>
          <w:shd w:val="clear" w:color="auto" w:fill="auto"/>
          <w:vAlign w:val="center"/>
        </w:tcPr>
        <w:p w14:paraId="238BA35D" w14:textId="77777777" w:rsidR="008D33AB" w:rsidRPr="00AE6D38" w:rsidRDefault="008D33AB" w:rsidP="008D33AB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7395B13" w14:textId="77777777" w:rsidR="00503D62" w:rsidRDefault="00503D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4D4F" w14:textId="77777777" w:rsidR="008D33AB" w:rsidRDefault="008D33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371"/>
    <w:rsid w:val="0011691C"/>
    <w:rsid w:val="00166A81"/>
    <w:rsid w:val="002137C3"/>
    <w:rsid w:val="00257CAE"/>
    <w:rsid w:val="0027015B"/>
    <w:rsid w:val="00307896"/>
    <w:rsid w:val="003378B4"/>
    <w:rsid w:val="004671A0"/>
    <w:rsid w:val="004C65F6"/>
    <w:rsid w:val="00503D62"/>
    <w:rsid w:val="00553022"/>
    <w:rsid w:val="00637052"/>
    <w:rsid w:val="006529E7"/>
    <w:rsid w:val="0068244C"/>
    <w:rsid w:val="006E696E"/>
    <w:rsid w:val="00743F76"/>
    <w:rsid w:val="00755D51"/>
    <w:rsid w:val="00792BAA"/>
    <w:rsid w:val="00846B5F"/>
    <w:rsid w:val="008D33AB"/>
    <w:rsid w:val="009721E5"/>
    <w:rsid w:val="00AE5A69"/>
    <w:rsid w:val="00BA2371"/>
    <w:rsid w:val="00C143A3"/>
    <w:rsid w:val="00C65BBD"/>
    <w:rsid w:val="00CC7FA3"/>
    <w:rsid w:val="00CD6FC4"/>
    <w:rsid w:val="00CE3FB2"/>
    <w:rsid w:val="00D7215E"/>
    <w:rsid w:val="00E15788"/>
    <w:rsid w:val="00E55C6A"/>
    <w:rsid w:val="00F370B8"/>
    <w:rsid w:val="00F80649"/>
    <w:rsid w:val="00F966F0"/>
    <w:rsid w:val="00FD44E9"/>
    <w:rsid w:val="00FF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1F65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4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8244C"/>
  </w:style>
  <w:style w:type="character" w:customStyle="1" w:styleId="freebirdformviewerviewitemsitemrequiredasterisk">
    <w:name w:val="freebirdformviewerviewitemsitemrequiredasterisk"/>
    <w:basedOn w:val="VarsaylanParagrafYazTipi"/>
    <w:rsid w:val="0068244C"/>
  </w:style>
  <w:style w:type="character" w:styleId="Kpr">
    <w:name w:val="Hyperlink"/>
    <w:basedOn w:val="VarsaylanParagrafYazTipi"/>
    <w:uiPriority w:val="99"/>
    <w:semiHidden/>
    <w:unhideWhenUsed/>
    <w:rsid w:val="0068244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D62"/>
  </w:style>
  <w:style w:type="paragraph" w:styleId="AltBilgi">
    <w:name w:val="footer"/>
    <w:basedOn w:val="Normal"/>
    <w:link w:val="AltBilgiChar"/>
    <w:uiPriority w:val="99"/>
    <w:unhideWhenUsed/>
    <w:rsid w:val="0050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D62"/>
  </w:style>
  <w:style w:type="paragraph" w:styleId="AralkYok">
    <w:name w:val="No Spacing"/>
    <w:link w:val="AralkYokChar"/>
    <w:uiPriority w:val="1"/>
    <w:qFormat/>
    <w:rsid w:val="00166A8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A8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1E5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8D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8D33AB"/>
  </w:style>
  <w:style w:type="character" w:customStyle="1" w:styleId="AltbilgiChar0">
    <w:name w:val="Altbilgi Char"/>
    <w:basedOn w:val="VarsaylanParagrafYazTipi"/>
    <w:link w:val="a"/>
    <w:uiPriority w:val="99"/>
    <w:rsid w:val="008D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71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5958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2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42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3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ahievran.edu.tr&amp;sa=D&amp;ust=1487333669457000&amp;usg=AFQjCNF7uzEpikhf9nb4-3KS0d6EO_eSq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Miraç Kınacı</cp:lastModifiedBy>
  <cp:revision>6</cp:revision>
  <dcterms:created xsi:type="dcterms:W3CDTF">2021-02-04T13:46:00Z</dcterms:created>
  <dcterms:modified xsi:type="dcterms:W3CDTF">2024-01-08T15:17:00Z</dcterms:modified>
</cp:coreProperties>
</file>